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42D" w:rsidRDefault="002B045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163195</wp:posOffset>
                </wp:positionV>
                <wp:extent cx="7087870" cy="2016125"/>
                <wp:effectExtent l="0" t="127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016125"/>
                          <a:chOff x="0" y="257"/>
                          <a:chExt cx="11162" cy="3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7"/>
                            <a:ext cx="11162" cy="2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3"/>
                            <a:ext cx="1085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82C6E3" id="Group 2" o:spid="_x0000_s1026" style="position:absolute;margin-left:0;margin-top:12.85pt;width:558.1pt;height:158.75pt;z-index:-251658240;mso-position-horizontal-relative:page;mso-position-vertical-relative:page" coordorigin=",257" coordsize="11162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57;width:11162;height: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top:3173;width:1085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after="0" w:line="200" w:lineRule="exact"/>
        <w:rPr>
          <w:sz w:val="20"/>
          <w:szCs w:val="20"/>
        </w:rPr>
      </w:pPr>
    </w:p>
    <w:p w:rsidR="0037242D" w:rsidRDefault="0037242D">
      <w:pPr>
        <w:spacing w:before="3" w:after="0" w:line="200" w:lineRule="exact"/>
        <w:rPr>
          <w:sz w:val="20"/>
          <w:szCs w:val="20"/>
        </w:rPr>
      </w:pPr>
    </w:p>
    <w:p w:rsidR="0037242D" w:rsidRDefault="002B045E" w:rsidP="00B54F01">
      <w:pPr>
        <w:spacing w:before="14" w:after="0" w:line="240" w:lineRule="auto"/>
        <w:ind w:left="27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ndid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te</w:t>
      </w:r>
      <w:r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ues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4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proofErr w:type="gramEnd"/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w</w:t>
      </w:r>
    </w:p>
    <w:p w:rsidR="0037242D" w:rsidRDefault="0037242D" w:rsidP="00B54F01">
      <w:pPr>
        <w:spacing w:before="16" w:after="0" w:line="260" w:lineRule="exact"/>
        <w:ind w:left="270"/>
        <w:rPr>
          <w:sz w:val="26"/>
          <w:szCs w:val="26"/>
        </w:rPr>
      </w:pPr>
    </w:p>
    <w:p w:rsidR="0037242D" w:rsidRDefault="002B045E" w:rsidP="00B54F01">
      <w:pPr>
        <w:spacing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</w:p>
    <w:p w:rsidR="0037242D" w:rsidRDefault="0037242D" w:rsidP="00B54F01">
      <w:pPr>
        <w:spacing w:before="11" w:after="0" w:line="220" w:lineRule="exact"/>
        <w:ind w:left="270"/>
      </w:pPr>
    </w:p>
    <w:p w:rsidR="0037242D" w:rsidRDefault="002B045E" w:rsidP="00B54F01">
      <w:pPr>
        <w:spacing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37242D" w:rsidRDefault="0037242D" w:rsidP="00B54F01">
      <w:pPr>
        <w:spacing w:after="0" w:line="240" w:lineRule="exact"/>
        <w:ind w:left="270"/>
        <w:rPr>
          <w:sz w:val="24"/>
          <w:szCs w:val="24"/>
        </w:rPr>
      </w:pPr>
    </w:p>
    <w:p w:rsidR="0037242D" w:rsidRDefault="002B045E" w:rsidP="00B54F01">
      <w:pPr>
        <w:spacing w:after="0" w:line="245" w:lineRule="auto"/>
        <w:ind w:left="27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F01">
        <w:rPr>
          <w:rFonts w:ascii="Arial" w:eastAsia="Arial" w:hAnsi="Arial" w:cs="Arial"/>
          <w:spacing w:val="1"/>
          <w:sz w:val="20"/>
          <w:szCs w:val="20"/>
        </w:rPr>
        <w:t>area church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37242D" w:rsidRDefault="0037242D" w:rsidP="00B54F01">
      <w:pPr>
        <w:spacing w:before="16" w:after="0" w:line="220" w:lineRule="exact"/>
        <w:ind w:left="270"/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:rsidR="0037242D" w:rsidRDefault="002B045E">
      <w:pPr>
        <w:tabs>
          <w:tab w:val="left" w:pos="4660"/>
        </w:tabs>
        <w:spacing w:before="5" w:after="0" w:line="245" w:lineRule="auto"/>
        <w:ind w:left="1052" w:right="29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37242D" w:rsidRDefault="0037242D">
      <w:pPr>
        <w:spacing w:before="15" w:after="0" w:line="220" w:lineRule="exact"/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:rsidR="0037242D" w:rsidRDefault="002B045E">
      <w:pPr>
        <w:spacing w:before="5" w:after="0" w:line="240" w:lineRule="auto"/>
        <w:ind w:left="10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37242D" w:rsidRDefault="002B045E">
      <w:pPr>
        <w:spacing w:before="5" w:after="0" w:line="240" w:lineRule="auto"/>
        <w:ind w:left="10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24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onfe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37242D" w:rsidRDefault="002B045E">
      <w:pPr>
        <w:spacing w:before="5"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”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</w:p>
    <w:p w:rsidR="0037242D" w:rsidRDefault="0037242D">
      <w:pPr>
        <w:spacing w:after="0" w:line="240" w:lineRule="exact"/>
        <w:rPr>
          <w:sz w:val="24"/>
          <w:szCs w:val="24"/>
        </w:rPr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sks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37242D" w:rsidRDefault="002B045E">
      <w:pPr>
        <w:spacing w:before="3" w:after="0" w:line="245" w:lineRule="auto"/>
        <w:ind w:left="1052" w:right="54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MLI.</w:t>
      </w:r>
    </w:p>
    <w:p w:rsidR="0037242D" w:rsidRDefault="0037242D">
      <w:pPr>
        <w:spacing w:before="15" w:after="0" w:line="220" w:lineRule="exact"/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37242D" w:rsidRDefault="0037242D">
      <w:pPr>
        <w:spacing w:after="0" w:line="240" w:lineRule="exact"/>
        <w:rPr>
          <w:sz w:val="24"/>
          <w:szCs w:val="24"/>
        </w:rPr>
      </w:pPr>
    </w:p>
    <w:p w:rsidR="0037242D" w:rsidRDefault="002B045E">
      <w:pPr>
        <w:tabs>
          <w:tab w:val="left" w:pos="4400"/>
        </w:tabs>
        <w:spacing w:after="0" w:line="245" w:lineRule="auto"/>
        <w:ind w:left="1052" w:right="12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37242D" w:rsidRDefault="002B045E">
      <w:pPr>
        <w:spacing w:after="0" w:line="240" w:lineRule="auto"/>
        <w:ind w:left="10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ou.</w:t>
      </w:r>
    </w:p>
    <w:p w:rsidR="0037242D" w:rsidRDefault="0037242D">
      <w:pPr>
        <w:spacing w:after="0" w:line="240" w:lineRule="exact"/>
        <w:rPr>
          <w:sz w:val="24"/>
          <w:szCs w:val="24"/>
        </w:rPr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F01">
        <w:rPr>
          <w:rFonts w:ascii="Arial" w:eastAsia="Arial" w:hAnsi="Arial" w:cs="Arial"/>
          <w:spacing w:val="1"/>
          <w:sz w:val="20"/>
          <w:szCs w:val="20"/>
        </w:rPr>
        <w:t>church</w:t>
      </w:r>
      <w:r>
        <w:rPr>
          <w:rFonts w:ascii="Arial" w:eastAsia="Arial" w:hAnsi="Arial" w:cs="Arial"/>
          <w:sz w:val="20"/>
          <w:szCs w:val="20"/>
        </w:rPr>
        <w:t>.</w:t>
      </w:r>
    </w:p>
    <w:p w:rsidR="0037242D" w:rsidRDefault="002B045E">
      <w:pPr>
        <w:spacing w:before="5" w:after="0" w:line="240" w:lineRule="auto"/>
        <w:ind w:left="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:rsidR="0037242D" w:rsidRDefault="0037242D">
      <w:pPr>
        <w:spacing w:before="18" w:after="0" w:line="220" w:lineRule="exact"/>
      </w:pPr>
    </w:p>
    <w:p w:rsidR="0037242D" w:rsidRDefault="002B045E">
      <w:pPr>
        <w:spacing w:after="0" w:line="245" w:lineRule="auto"/>
        <w:ind w:left="1052" w:right="544" w:firstLine="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F01">
        <w:rPr>
          <w:rFonts w:ascii="Arial" w:eastAsia="Arial" w:hAnsi="Arial" w:cs="Arial"/>
          <w:spacing w:val="1"/>
          <w:sz w:val="20"/>
          <w:szCs w:val="20"/>
        </w:rPr>
        <w:t>church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37242D" w:rsidRDefault="002B045E">
      <w:pPr>
        <w:spacing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w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7242D" w:rsidRDefault="0037242D">
      <w:pPr>
        <w:spacing w:after="0" w:line="240" w:lineRule="exact"/>
        <w:rPr>
          <w:sz w:val="24"/>
          <w:szCs w:val="24"/>
        </w:rPr>
      </w:pPr>
    </w:p>
    <w:p w:rsidR="0037242D" w:rsidRDefault="002B045E">
      <w:pPr>
        <w:tabs>
          <w:tab w:val="left" w:pos="680"/>
        </w:tabs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</w:p>
    <w:p w:rsidR="0037242D" w:rsidRDefault="0037242D">
      <w:pPr>
        <w:spacing w:after="0" w:line="240" w:lineRule="exact"/>
        <w:rPr>
          <w:sz w:val="24"/>
          <w:szCs w:val="24"/>
        </w:rPr>
      </w:pPr>
    </w:p>
    <w:p w:rsidR="0037242D" w:rsidRDefault="002B045E">
      <w:pPr>
        <w:spacing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37242D" w:rsidRDefault="002B045E">
      <w:pPr>
        <w:spacing w:before="5"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54F01" w:rsidRDefault="00B54F01">
      <w:pPr>
        <w:spacing w:before="5"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</w:p>
    <w:p w:rsidR="0037242D" w:rsidRDefault="002B045E" w:rsidP="00B54F01">
      <w:pPr>
        <w:spacing w:before="42" w:after="0" w:line="240" w:lineRule="auto"/>
        <w:ind w:right="7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This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proofErr w:type="gramStart"/>
      <w:r>
        <w:rPr>
          <w:rFonts w:ascii="Arial" w:eastAsia="Arial" w:hAnsi="Arial" w:cs="Arial"/>
          <w:sz w:val="16"/>
          <w:szCs w:val="16"/>
        </w:rPr>
        <w:t>edi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uly 2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10</w:t>
      </w:r>
    </w:p>
    <w:sectPr w:rsidR="0037242D" w:rsidSect="008B6576">
      <w:footerReference w:type="default" r:id="rId10"/>
      <w:type w:val="continuous"/>
      <w:pgSz w:w="12240" w:h="15840"/>
      <w:pgMar w:top="1480" w:right="460" w:bottom="280" w:left="172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01" w:rsidRDefault="00B54F01" w:rsidP="00B54F01">
      <w:pPr>
        <w:spacing w:after="0" w:line="240" w:lineRule="auto"/>
      </w:pPr>
      <w:r>
        <w:separator/>
      </w:r>
    </w:p>
  </w:endnote>
  <w:endnote w:type="continuationSeparator" w:id="0">
    <w:p w:rsidR="00B54F01" w:rsidRDefault="00B54F01" w:rsidP="00B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01" w:rsidRDefault="002B04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4872355</wp:posOffset>
              </wp:positionH>
              <wp:positionV relativeFrom="page">
                <wp:posOffset>9138285</wp:posOffset>
              </wp:positionV>
              <wp:extent cx="2199005" cy="40005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576" w:rsidRDefault="008B6576" w:rsidP="008B6576">
                          <w:pPr>
                            <w:spacing w:after="0" w:line="204" w:lineRule="exact"/>
                            <w:ind w:left="1434" w:right="-5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8B6576" w:rsidRDefault="008B6576" w:rsidP="008B6576">
                          <w:pPr>
                            <w:spacing w:after="0" w:line="204" w:lineRule="exact"/>
                            <w:ind w:left="1362" w:right="-5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</w:t>
                          </w:r>
                        </w:p>
                        <w:p w:rsidR="008B6576" w:rsidRDefault="008B6576" w:rsidP="008B6576">
                          <w:pPr>
                            <w:spacing w:after="0" w:line="206" w:lineRule="exact"/>
                            <w:ind w:left="662" w:right="30" w:firstLine="5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Area Church Leadership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65pt;margin-top:719.55pt;width:173.1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9W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" filled="f" stroked="f">
              <v:textbox inset="0,0,0,0">
                <w:txbxContent>
                  <w:p w:rsidR="008B6576" w:rsidRDefault="008B6576" w:rsidP="008B6576">
                    <w:pPr>
                      <w:spacing w:after="0" w:line="204" w:lineRule="exact"/>
                      <w:ind w:left="1434" w:right="-5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  <w:p w:rsidR="008B6576" w:rsidRDefault="008B6576" w:rsidP="008B6576">
                    <w:pPr>
                      <w:spacing w:after="0" w:line="204" w:lineRule="exact"/>
                      <w:ind w:left="1362" w:right="-5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</w:t>
                    </w:r>
                  </w:p>
                  <w:p w:rsidR="008B6576" w:rsidRDefault="008B6576" w:rsidP="008B6576">
                    <w:pPr>
                      <w:spacing w:after="0" w:line="206" w:lineRule="exact"/>
                      <w:ind w:left="662" w:right="30" w:firstLine="58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Area Church Leadership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54F01" w:rsidRDefault="00B5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01" w:rsidRDefault="00B54F01" w:rsidP="00B54F01">
      <w:pPr>
        <w:spacing w:after="0" w:line="240" w:lineRule="auto"/>
      </w:pPr>
      <w:r>
        <w:separator/>
      </w:r>
    </w:p>
  </w:footnote>
  <w:footnote w:type="continuationSeparator" w:id="0">
    <w:p w:rsidR="00B54F01" w:rsidRDefault="00B54F01" w:rsidP="00B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D"/>
    <w:rsid w:val="002B045E"/>
    <w:rsid w:val="0037242D"/>
    <w:rsid w:val="007A7FFD"/>
    <w:rsid w:val="008B6576"/>
    <w:rsid w:val="00B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59FD82-B147-4427-9E99-C3DCBDA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01"/>
  </w:style>
  <w:style w:type="paragraph" w:styleId="Footer">
    <w:name w:val="footer"/>
    <w:basedOn w:val="Normal"/>
    <w:link w:val="FooterChar"/>
    <w:uiPriority w:val="99"/>
    <w:unhideWhenUsed/>
    <w:rsid w:val="00B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CandidateQuestionnaireForLicensingInterviewDebR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CandidateQuestionnaireForLicensingInterviewDebR</dc:title>
  <dc:creator>DebR</dc:creator>
  <cp:lastModifiedBy>Lisa Williams</cp:lastModifiedBy>
  <cp:revision>2</cp:revision>
  <dcterms:created xsi:type="dcterms:W3CDTF">2019-11-26T18:29:00Z</dcterms:created>
  <dcterms:modified xsi:type="dcterms:W3CDTF">2019-11-26T18:29:00Z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2017-07-31T00:00:00Z</vt:filetime>
  </property>
</Properties>
</file>